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778" w:rsidRPr="00CA12EC" w:rsidRDefault="00FB5803" w:rsidP="00CA12EC">
      <w:pPr>
        <w:jc w:val="center"/>
        <w:rPr>
          <w:b/>
          <w:bCs/>
          <w:sz w:val="26"/>
          <w:szCs w:val="26"/>
        </w:rPr>
      </w:pPr>
      <w:r w:rsidRPr="00CA12EC">
        <w:rPr>
          <w:b/>
          <w:bCs/>
          <w:sz w:val="26"/>
          <w:szCs w:val="26"/>
        </w:rPr>
        <w:t xml:space="preserve">Dia do </w:t>
      </w:r>
      <w:proofErr w:type="spellStart"/>
      <w:r w:rsidRPr="00CA12EC">
        <w:rPr>
          <w:b/>
          <w:bCs/>
          <w:sz w:val="26"/>
          <w:szCs w:val="26"/>
        </w:rPr>
        <w:t>Visiting</w:t>
      </w:r>
      <w:proofErr w:type="spellEnd"/>
      <w:r w:rsidRPr="00CA12EC">
        <w:rPr>
          <w:b/>
          <w:bCs/>
          <w:sz w:val="26"/>
          <w:szCs w:val="26"/>
        </w:rPr>
        <w:t xml:space="preserve"> </w:t>
      </w:r>
      <w:proofErr w:type="spellStart"/>
      <w:r w:rsidRPr="00CA12EC">
        <w:rPr>
          <w:b/>
          <w:bCs/>
          <w:sz w:val="26"/>
          <w:szCs w:val="26"/>
        </w:rPr>
        <w:t>Scholar</w:t>
      </w:r>
      <w:proofErr w:type="spellEnd"/>
      <w:r w:rsidRPr="00CA12EC">
        <w:rPr>
          <w:b/>
          <w:bCs/>
          <w:sz w:val="26"/>
          <w:szCs w:val="26"/>
        </w:rPr>
        <w:t xml:space="preserve"> IEM</w:t>
      </w:r>
      <w:r w:rsidR="006252F2" w:rsidRPr="00CA12EC">
        <w:rPr>
          <w:b/>
          <w:bCs/>
          <w:sz w:val="26"/>
          <w:szCs w:val="26"/>
        </w:rPr>
        <w:t xml:space="preserve"> 2020</w:t>
      </w:r>
    </w:p>
    <w:p w:rsidR="00FB5803" w:rsidRPr="00CA12EC" w:rsidRDefault="00FB5803" w:rsidP="00CA12EC">
      <w:pPr>
        <w:jc w:val="center"/>
        <w:rPr>
          <w:b/>
          <w:bCs/>
          <w:sz w:val="26"/>
          <w:szCs w:val="26"/>
        </w:rPr>
      </w:pPr>
      <w:r w:rsidRPr="00CA12EC">
        <w:rPr>
          <w:b/>
          <w:bCs/>
          <w:sz w:val="26"/>
          <w:szCs w:val="26"/>
        </w:rPr>
        <w:t>17 de Julho de 2020</w:t>
      </w:r>
    </w:p>
    <w:p w:rsidR="00FB5803" w:rsidRPr="00CA12EC" w:rsidRDefault="00FB5803" w:rsidP="00CA12EC">
      <w:pPr>
        <w:jc w:val="center"/>
        <w:rPr>
          <w:b/>
          <w:bCs/>
          <w:sz w:val="26"/>
          <w:szCs w:val="26"/>
        </w:rPr>
      </w:pPr>
      <w:r w:rsidRPr="00CA12EC">
        <w:rPr>
          <w:b/>
          <w:bCs/>
          <w:sz w:val="26"/>
          <w:szCs w:val="26"/>
        </w:rPr>
        <w:t>10:30- 1</w:t>
      </w:r>
      <w:r w:rsidR="00434843">
        <w:rPr>
          <w:b/>
          <w:bCs/>
          <w:sz w:val="26"/>
          <w:szCs w:val="26"/>
        </w:rPr>
        <w:t>6</w:t>
      </w:r>
      <w:r w:rsidRPr="00CA12EC">
        <w:rPr>
          <w:b/>
          <w:bCs/>
          <w:sz w:val="26"/>
          <w:szCs w:val="26"/>
        </w:rPr>
        <w:t>:30</w:t>
      </w:r>
      <w:r w:rsidR="003E2F2E">
        <w:rPr>
          <w:b/>
          <w:bCs/>
          <w:sz w:val="26"/>
          <w:szCs w:val="26"/>
        </w:rPr>
        <w:t xml:space="preserve"> (hora de Lisboa- GMT)</w:t>
      </w:r>
    </w:p>
    <w:p w:rsidR="00CA12EC" w:rsidRDefault="00CA12EC" w:rsidP="00CA12EC"/>
    <w:p w:rsidR="00CA12EC" w:rsidRPr="00CA12EC" w:rsidRDefault="00CA12EC" w:rsidP="00CA12EC">
      <w:pPr>
        <w:jc w:val="center"/>
        <w:rPr>
          <w:b/>
          <w:bCs/>
        </w:rPr>
      </w:pPr>
      <w:r w:rsidRPr="00CA12EC">
        <w:rPr>
          <w:b/>
          <w:bCs/>
        </w:rPr>
        <w:t>Link para Zoom:</w:t>
      </w:r>
    </w:p>
    <w:p w:rsidR="00CA12EC" w:rsidRDefault="00695395" w:rsidP="00CA12EC">
      <w:pPr>
        <w:jc w:val="center"/>
      </w:pPr>
      <w:hyperlink r:id="rId4" w:history="1">
        <w:r w:rsidR="00CA12EC" w:rsidRPr="007F4225">
          <w:rPr>
            <w:rStyle w:val="Hiperligao"/>
          </w:rPr>
          <w:t>https://videoconf-colibri.zoom.us/j/97776706250?pwd=VGMrZVY2bk5qUW0xak5aN2grOFFqZz09</w:t>
        </w:r>
      </w:hyperlink>
    </w:p>
    <w:p w:rsidR="00CA12EC" w:rsidRDefault="00CA12EC" w:rsidP="00CA12EC"/>
    <w:p w:rsidR="00CA12EC" w:rsidRDefault="00CA12EC" w:rsidP="00CA12EC">
      <w:pPr>
        <w:jc w:val="center"/>
      </w:pPr>
      <w:r>
        <w:t>ID da reunião: 977 7670 6250</w:t>
      </w:r>
    </w:p>
    <w:p w:rsidR="00CA12EC" w:rsidRDefault="00CA12EC" w:rsidP="00CA12EC">
      <w:pPr>
        <w:jc w:val="center"/>
      </w:pPr>
      <w:r>
        <w:t>Senha: 127071</w:t>
      </w:r>
    </w:p>
    <w:p w:rsidR="006E5341" w:rsidRDefault="006E5341" w:rsidP="00CA12EC">
      <w:pPr>
        <w:jc w:val="center"/>
        <w:rPr>
          <w:rFonts w:ascii="ArialMT" w:eastAsia="Times New Roman" w:hAnsi="ArialMT" w:cs="Times New Roman"/>
          <w:color w:val="000000"/>
          <w:sz w:val="20"/>
          <w:szCs w:val="20"/>
          <w:lang w:eastAsia="pt-PT"/>
        </w:rPr>
      </w:pPr>
    </w:p>
    <w:p w:rsidR="006E5341" w:rsidRPr="00F01352" w:rsidRDefault="00CC76F3" w:rsidP="00F01352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Manhã: 10:30-13:00</w:t>
      </w:r>
      <w:r w:rsidR="006E5341" w:rsidRPr="00F0135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:</w:t>
      </w:r>
    </w:p>
    <w:p w:rsidR="00F01352" w:rsidRPr="007F57EB" w:rsidRDefault="00F01352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58318D" w:rsidRDefault="003E2F2E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10:30 </w:t>
      </w:r>
      <w:r w:rsid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– Boas Vindas</w:t>
      </w:r>
    </w:p>
    <w:p w:rsidR="0058318D" w:rsidRDefault="0058318D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6E5341" w:rsidRDefault="0058318D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10:35 </w:t>
      </w:r>
      <w:r w:rsidR="003E2F2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="003E2F2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11:1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5 </w:t>
      </w:r>
      <w:r w:rsidR="00CC76F3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- </w:t>
      </w:r>
      <w:r w:rsidR="007F57EB" w:rsidRPr="007F57E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Rebeca </w:t>
      </w:r>
      <w:proofErr w:type="spellStart"/>
      <w:r w:rsidR="007F57EB" w:rsidRPr="007F57E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Sanmartin</w:t>
      </w:r>
      <w:proofErr w:type="spellEnd"/>
      <w:r w:rsidR="007F57EB" w:rsidRPr="007F57E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Bastida (</w:t>
      </w:r>
      <w:proofErr w:type="spellStart"/>
      <w:r w:rsidR="007F57EB" w:rsidRPr="007F57E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Universidad</w:t>
      </w:r>
      <w:proofErr w:type="spellEnd"/>
      <w:r w:rsidR="007F57EB" w:rsidRPr="007F57E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="007F57EB" w:rsidRPr="007F57E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Complutense</w:t>
      </w:r>
      <w:proofErr w:type="spellEnd"/>
      <w:r w:rsidR="007F57EB" w:rsidRPr="007F57E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) </w:t>
      </w:r>
    </w:p>
    <w:p w:rsidR="007F57EB" w:rsidRPr="00CC76F3" w:rsidRDefault="007F57EB" w:rsidP="00CC76F3">
      <w:pPr>
        <w:rPr>
          <w:rFonts w:ascii="Times New Roman" w:eastAsia="Times New Roman" w:hAnsi="Times New Roman" w:cs="Times New Roman"/>
          <w:lang w:eastAsia="pt-PT"/>
        </w:rPr>
      </w:pPr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 "El Catálogo de Santas Vivas: una </w:t>
      </w:r>
      <w:proofErr w:type="spellStart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investigación</w:t>
      </w:r>
      <w:proofErr w:type="spellEnd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 sobre la </w:t>
      </w:r>
      <w:r w:rsidR="003E2F2E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autoridade de la</w:t>
      </w:r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 </w:t>
      </w:r>
      <w:proofErr w:type="spellStart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espiritualidad</w:t>
      </w:r>
      <w:proofErr w:type="spellEnd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 </w:t>
      </w:r>
      <w:proofErr w:type="spellStart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femenina</w:t>
      </w:r>
      <w:proofErr w:type="spellEnd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 a </w:t>
      </w:r>
      <w:proofErr w:type="spellStart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finales</w:t>
      </w:r>
      <w:proofErr w:type="spellEnd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 </w:t>
      </w:r>
      <w:proofErr w:type="spellStart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del</w:t>
      </w:r>
      <w:proofErr w:type="spellEnd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 Medievo </w:t>
      </w:r>
      <w:proofErr w:type="spellStart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en</w:t>
      </w:r>
      <w:proofErr w:type="spellEnd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 </w:t>
      </w:r>
      <w:proofErr w:type="spellStart"/>
      <w:r w:rsidRPr="007F57EB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Castilla</w:t>
      </w:r>
      <w:proofErr w:type="spellEnd"/>
      <w:r w:rsidRPr="007F57EB">
        <w:rPr>
          <w:rFonts w:ascii="ArialMT" w:eastAsia="Times New Roman" w:hAnsi="ArialMT" w:cs="Times New Roman"/>
          <w:color w:val="000000"/>
          <w:sz w:val="20"/>
          <w:szCs w:val="20"/>
          <w:lang w:eastAsia="pt-PT"/>
        </w:rPr>
        <w:t>".</w:t>
      </w:r>
    </w:p>
    <w:p w:rsidR="00F01352" w:rsidRPr="00F01352" w:rsidRDefault="00F01352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6E5341" w:rsidRPr="006E5341" w:rsidRDefault="00CC76F3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11:15 </w:t>
      </w:r>
      <w:r w:rsid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–11:55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- </w:t>
      </w:r>
      <w:proofErr w:type="spellStart"/>
      <w:r w:rsidR="006E5341"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Vivienne</w:t>
      </w:r>
      <w:proofErr w:type="spellEnd"/>
      <w:r w:rsidR="006E5341"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="006E5341"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Persi</w:t>
      </w:r>
      <w:proofErr w:type="spellEnd"/>
      <w:r w:rsidR="006E5341"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- (</w:t>
      </w:r>
      <w:proofErr w:type="spellStart"/>
      <w:r w:rsidR="006E5341" w:rsidRPr="006E534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Université</w:t>
      </w:r>
      <w:proofErr w:type="spellEnd"/>
      <w:r w:rsidR="006E5341" w:rsidRPr="006E534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de Lille 2, </w:t>
      </w:r>
      <w:proofErr w:type="gramStart"/>
      <w:r w:rsidR="006E5341" w:rsidRPr="006E534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Centre</w:t>
      </w:r>
      <w:proofErr w:type="gramEnd"/>
      <w:r w:rsidR="006E5341" w:rsidRPr="006E534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d’</w:t>
      </w:r>
      <w:proofErr w:type="spellStart"/>
      <w:r w:rsidR="006E5341" w:rsidRPr="006E534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Histoire</w:t>
      </w:r>
      <w:proofErr w:type="spellEnd"/>
      <w:r w:rsidR="006E5341" w:rsidRPr="006E534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="006E5341" w:rsidRPr="006E534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Judiciaire</w:t>
      </w:r>
      <w:proofErr w:type="spellEnd"/>
      <w:r w:rsidR="006E5341"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)</w:t>
      </w:r>
      <w:r w:rsidR="006E5341" w:rsidRPr="006E534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</w:t>
      </w:r>
    </w:p>
    <w:p w:rsidR="006E5341" w:rsidRPr="00D11341" w:rsidRDefault="007F57EB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7F57EB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>“</w:t>
      </w:r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 xml:space="preserve">Le droit dans </w:t>
      </w:r>
      <w:proofErr w:type="spellStart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>l’image</w:t>
      </w:r>
      <w:proofErr w:type="spellEnd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 xml:space="preserve">. Interactions entre le </w:t>
      </w:r>
      <w:proofErr w:type="spellStart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>langage</w:t>
      </w:r>
      <w:proofErr w:type="spellEnd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>juridique</w:t>
      </w:r>
      <w:proofErr w:type="spellEnd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 xml:space="preserve"> et le </w:t>
      </w:r>
      <w:proofErr w:type="spellStart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>langage</w:t>
      </w:r>
      <w:proofErr w:type="spellEnd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>figuratif</w:t>
      </w:r>
      <w:proofErr w:type="spellEnd"/>
      <w:r w:rsidR="006E5341" w:rsidRPr="006E534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 xml:space="preserve">. </w:t>
      </w:r>
      <w:r w:rsidR="006E5341" w:rsidRPr="00D113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 xml:space="preserve">Une </w:t>
      </w:r>
      <w:proofErr w:type="spellStart"/>
      <w:r w:rsidR="006E5341" w:rsidRPr="00D113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recherche</w:t>
      </w:r>
      <w:proofErr w:type="spellEnd"/>
      <w:r w:rsidR="006E5341" w:rsidRPr="00D113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 xml:space="preserve"> </w:t>
      </w:r>
      <w:proofErr w:type="spellStart"/>
      <w:r w:rsidR="006E5341" w:rsidRPr="00D113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en</w:t>
      </w:r>
      <w:proofErr w:type="spellEnd"/>
      <w:r w:rsidR="006E5341" w:rsidRPr="00D113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 xml:space="preserve"> </w:t>
      </w:r>
      <w:proofErr w:type="spellStart"/>
      <w:r w:rsidR="006E5341" w:rsidRPr="00D113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cours</w:t>
      </w:r>
      <w:proofErr w:type="spellEnd"/>
      <w:r w:rsidRPr="00D1134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”</w:t>
      </w:r>
    </w:p>
    <w:p w:rsidR="003E2F2E" w:rsidRPr="00F01352" w:rsidRDefault="003E2F2E" w:rsidP="003E2F2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CC76F3" w:rsidRPr="00F01352" w:rsidRDefault="00CC76F3" w:rsidP="00CC76F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12:00 - 1</w:t>
      </w:r>
      <w:r w:rsid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:</w:t>
      </w:r>
      <w:r w:rsid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40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- </w:t>
      </w:r>
      <w:proofErr w:type="spellStart"/>
      <w:r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Nuria</w:t>
      </w:r>
      <w:proofErr w:type="spellEnd"/>
      <w:r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Ramón</w:t>
      </w:r>
      <w:proofErr w:type="spellEnd"/>
      <w:r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</w:t>
      </w:r>
      <w:r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rquez</w:t>
      </w:r>
      <w:proofErr w:type="spellEnd"/>
      <w:r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(</w:t>
      </w:r>
      <w:proofErr w:type="spellStart"/>
      <w:r w:rsidRPr="00F01352">
        <w:rPr>
          <w:rFonts w:ascii="Arial" w:eastAsia="Times New Roman" w:hAnsi="Arial" w:cs="Arial"/>
          <w:sz w:val="20"/>
          <w:szCs w:val="20"/>
          <w:lang w:eastAsia="pt-PT"/>
        </w:rPr>
        <w:t>Universitat</w:t>
      </w:r>
      <w:proofErr w:type="spellEnd"/>
      <w:r w:rsidRPr="00F013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F01352">
        <w:rPr>
          <w:rFonts w:ascii="Arial" w:eastAsia="Times New Roman" w:hAnsi="Arial" w:cs="Arial"/>
          <w:sz w:val="20"/>
          <w:szCs w:val="20"/>
          <w:lang w:eastAsia="pt-PT"/>
        </w:rPr>
        <w:t>Polit</w:t>
      </w:r>
      <w:r w:rsidR="00434843">
        <w:rPr>
          <w:rFonts w:ascii="Arial" w:eastAsia="Times New Roman" w:hAnsi="Arial" w:cs="Arial"/>
          <w:sz w:val="20"/>
          <w:szCs w:val="20"/>
          <w:lang w:eastAsia="pt-PT"/>
        </w:rPr>
        <w:t>è</w:t>
      </w:r>
      <w:r w:rsidRPr="00F01352">
        <w:rPr>
          <w:rFonts w:ascii="Arial" w:eastAsia="Times New Roman" w:hAnsi="Arial" w:cs="Arial"/>
          <w:sz w:val="20"/>
          <w:szCs w:val="20"/>
          <w:lang w:eastAsia="pt-PT"/>
        </w:rPr>
        <w:t>cnica</w:t>
      </w:r>
      <w:proofErr w:type="spellEnd"/>
      <w:r w:rsidRPr="00F01352">
        <w:rPr>
          <w:rFonts w:ascii="Arial" w:eastAsia="Times New Roman" w:hAnsi="Arial" w:cs="Arial"/>
          <w:sz w:val="20"/>
          <w:szCs w:val="20"/>
          <w:lang w:eastAsia="pt-PT"/>
        </w:rPr>
        <w:t xml:space="preserve"> de </w:t>
      </w:r>
      <w:proofErr w:type="spellStart"/>
      <w:r w:rsidRPr="00F01352">
        <w:rPr>
          <w:rFonts w:ascii="Arial" w:eastAsia="Times New Roman" w:hAnsi="Arial" w:cs="Arial"/>
          <w:sz w:val="20"/>
          <w:szCs w:val="20"/>
          <w:lang w:eastAsia="pt-PT"/>
        </w:rPr>
        <w:t>València</w:t>
      </w:r>
      <w:proofErr w:type="spellEnd"/>
      <w:r w:rsidRPr="00F01352">
        <w:rPr>
          <w:rFonts w:ascii="Arial" w:eastAsia="Times New Roman" w:hAnsi="Arial" w:cs="Arial"/>
          <w:sz w:val="20"/>
          <w:szCs w:val="20"/>
          <w:lang w:eastAsia="pt-PT"/>
        </w:rPr>
        <w:t>)</w:t>
      </w:r>
    </w:p>
    <w:p w:rsidR="00CC76F3" w:rsidRPr="00F01352" w:rsidRDefault="00CC76F3" w:rsidP="00CC76F3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F013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"</w:t>
      </w:r>
      <w:proofErr w:type="spellStart"/>
      <w:r w:rsidRPr="00F013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Transferencias</w:t>
      </w:r>
      <w:proofErr w:type="spellEnd"/>
      <w:r w:rsidRPr="00F013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artísticas entre la pintura y miniatura de los </w:t>
      </w:r>
      <w:proofErr w:type="spellStart"/>
      <w:r w:rsidRPr="00F013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siglos</w:t>
      </w:r>
      <w:proofErr w:type="spellEnd"/>
      <w:r w:rsidRPr="00F013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XIV y XV </w:t>
      </w:r>
      <w:proofErr w:type="spellStart"/>
      <w:r w:rsidRPr="00F013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en</w:t>
      </w:r>
      <w:proofErr w:type="spellEnd"/>
      <w:r w:rsidRPr="00F013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la Corona de </w:t>
      </w:r>
      <w:proofErr w:type="spellStart"/>
      <w:r w:rsidRPr="00F013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Aragón</w:t>
      </w:r>
      <w:proofErr w:type="spellEnd"/>
      <w:r w:rsidRPr="00F013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”. </w:t>
      </w:r>
    </w:p>
    <w:p w:rsidR="003E2F2E" w:rsidRDefault="003E2F2E" w:rsidP="003E2F2E">
      <w:pPr>
        <w:jc w:val="both"/>
        <w:rPr>
          <w:rFonts w:ascii="Arial" w:hAnsi="Arial" w:cs="Arial"/>
          <w:sz w:val="20"/>
          <w:szCs w:val="20"/>
        </w:rPr>
      </w:pPr>
    </w:p>
    <w:p w:rsidR="00CC76F3" w:rsidRPr="0058318D" w:rsidRDefault="00CC76F3" w:rsidP="00F013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8318D">
        <w:rPr>
          <w:rFonts w:ascii="Arial" w:hAnsi="Arial" w:cs="Arial"/>
          <w:sz w:val="20"/>
          <w:szCs w:val="20"/>
        </w:rPr>
        <w:t xml:space="preserve">12:45- </w:t>
      </w:r>
      <w:r>
        <w:rPr>
          <w:rFonts w:ascii="Arial" w:hAnsi="Arial" w:cs="Arial"/>
          <w:sz w:val="20"/>
          <w:szCs w:val="20"/>
        </w:rPr>
        <w:t>14:</w:t>
      </w:r>
      <w:r w:rsidR="0058318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0 - </w:t>
      </w:r>
      <w:proofErr w:type="spellStart"/>
      <w:r>
        <w:rPr>
          <w:rFonts w:ascii="Arial" w:hAnsi="Arial" w:cs="Arial"/>
          <w:sz w:val="20"/>
          <w:szCs w:val="20"/>
        </w:rPr>
        <w:t>Lunch</w:t>
      </w:r>
      <w:proofErr w:type="spellEnd"/>
      <w:r>
        <w:rPr>
          <w:rFonts w:ascii="Arial" w:hAnsi="Arial" w:cs="Arial"/>
          <w:sz w:val="20"/>
          <w:szCs w:val="20"/>
        </w:rPr>
        <w:t xml:space="preserve"> Break </w:t>
      </w:r>
    </w:p>
    <w:p w:rsidR="00CC76F3" w:rsidRDefault="00CC76F3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6E5341" w:rsidRPr="00F01352" w:rsidRDefault="00CC76F3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14:</w:t>
      </w:r>
      <w:r w:rsid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00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- 1</w:t>
      </w:r>
      <w:r w:rsid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4:40 - </w:t>
      </w:r>
      <w:r w:rsidR="00FB5803"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Ulisses </w:t>
      </w:r>
      <w:r w:rsidR="006E5341"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Vaz de </w:t>
      </w:r>
      <w:r w:rsidR="00FB5803"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Oliveira</w:t>
      </w:r>
      <w:r w:rsidR="00F01352"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(Universidade de Mato Grosso)</w:t>
      </w:r>
    </w:p>
    <w:p w:rsidR="00FB5803" w:rsidRDefault="00FB5803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"</w:t>
      </w:r>
      <w:r w:rsidRPr="007F57E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PT"/>
        </w:rPr>
        <w:t>Ideologia no texto: o caso do Antissemitismo na tradição literária das cantigas galego-portuguesa</w:t>
      </w:r>
      <w:r w:rsidRPr="00F0135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s”</w:t>
      </w:r>
    </w:p>
    <w:p w:rsidR="0058318D" w:rsidRPr="00F01352" w:rsidRDefault="0058318D" w:rsidP="00F0135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695395" w:rsidRDefault="00CC76F3" w:rsidP="0058318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1</w:t>
      </w:r>
      <w:r w:rsid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:</w:t>
      </w:r>
      <w:r w:rsid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45 – </w:t>
      </w:r>
      <w:proofErr w:type="gramStart"/>
      <w:r w:rsid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15:25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 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Jorge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Prádanos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Fernandez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Universidad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Complutense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) </w:t>
      </w:r>
    </w:p>
    <w:p w:rsidR="00D11341" w:rsidRPr="00434843" w:rsidRDefault="00CC76F3" w:rsidP="0058318D">
      <w:pPr>
        <w:jc w:val="both"/>
        <w:rPr>
          <w:rFonts w:ascii="ArialMT" w:eastAsia="Times New Roman" w:hAnsi="ArialMT" w:cs="Times New Roman"/>
          <w:color w:val="000000"/>
          <w:sz w:val="20"/>
          <w:szCs w:val="20"/>
          <w:lang w:val="en-US" w:eastAsia="pt-PT"/>
        </w:rPr>
      </w:pPr>
      <w:r w:rsidRPr="00D11341">
        <w:rPr>
          <w:rFonts w:ascii="ArialMT" w:eastAsia="Times New Roman" w:hAnsi="ArialMT" w:cs="Times New Roman"/>
          <w:color w:val="000000"/>
          <w:sz w:val="20"/>
          <w:szCs w:val="20"/>
          <w:lang w:eastAsia="pt-PT"/>
        </w:rPr>
        <w:t>"</w:t>
      </w:r>
      <w:r w:rsidRPr="00D11341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Las </w:t>
      </w:r>
      <w:proofErr w:type="spellStart"/>
      <w:r w:rsidRPr="00D11341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Siete</w:t>
      </w:r>
      <w:proofErr w:type="spellEnd"/>
      <w:r w:rsidRPr="00D11341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 Partidas de </w:t>
      </w:r>
      <w:proofErr w:type="spellStart"/>
      <w:r w:rsidRPr="00D11341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>Alfonso</w:t>
      </w:r>
      <w:proofErr w:type="spellEnd"/>
      <w:r w:rsidRPr="00D11341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eastAsia="pt-PT"/>
        </w:rPr>
        <w:t xml:space="preserve"> X el Sabio. </w:t>
      </w:r>
      <w:proofErr w:type="spellStart"/>
      <w:r w:rsidRPr="00434843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val="en-US" w:eastAsia="pt-PT"/>
        </w:rPr>
        <w:t>Iluminación</w:t>
      </w:r>
      <w:proofErr w:type="spellEnd"/>
      <w:r w:rsidRPr="00434843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val="en-US" w:eastAsia="pt-PT"/>
        </w:rPr>
        <w:t xml:space="preserve">, </w:t>
      </w:r>
      <w:proofErr w:type="spellStart"/>
      <w:r w:rsidRPr="00434843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val="en-US" w:eastAsia="pt-PT"/>
        </w:rPr>
        <w:t>iconografía</w:t>
      </w:r>
      <w:proofErr w:type="spellEnd"/>
      <w:r w:rsidRPr="00434843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val="en-US" w:eastAsia="pt-PT"/>
        </w:rPr>
        <w:t xml:space="preserve"> y </w:t>
      </w:r>
      <w:proofErr w:type="spellStart"/>
      <w:r w:rsidRPr="00434843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val="en-US" w:eastAsia="pt-PT"/>
        </w:rPr>
        <w:t>mecenazg</w:t>
      </w:r>
      <w:r w:rsidR="00434843" w:rsidRPr="00434843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val="en-US" w:eastAsia="pt-PT"/>
        </w:rPr>
        <w:t>o</w:t>
      </w:r>
      <w:proofErr w:type="spellEnd"/>
      <w:r w:rsidR="00434843" w:rsidRPr="00434843">
        <w:rPr>
          <w:rFonts w:ascii="ArialMT" w:eastAsia="Times New Roman" w:hAnsi="ArialMT" w:cs="Times New Roman"/>
          <w:i/>
          <w:iCs/>
          <w:color w:val="000000"/>
          <w:sz w:val="20"/>
          <w:szCs w:val="20"/>
          <w:lang w:val="en-US" w:eastAsia="pt-PT"/>
        </w:rPr>
        <w:t>”</w:t>
      </w:r>
    </w:p>
    <w:p w:rsidR="002F1E69" w:rsidRPr="00434843" w:rsidRDefault="002F1E69" w:rsidP="00D11341">
      <w:pPr>
        <w:rPr>
          <w:rFonts w:ascii="ArialMT" w:eastAsia="Times New Roman" w:hAnsi="ArialMT" w:cs="Times New Roman"/>
          <w:color w:val="000000"/>
          <w:sz w:val="20"/>
          <w:szCs w:val="20"/>
          <w:lang w:val="en-US" w:eastAsia="pt-PT"/>
        </w:rPr>
      </w:pPr>
    </w:p>
    <w:p w:rsidR="002F1E69" w:rsidRPr="00CC76F3" w:rsidRDefault="00CC76F3" w:rsidP="00D11341">
      <w:pPr>
        <w:rPr>
          <w:rFonts w:ascii="ArialMT" w:eastAsia="Times New Roman" w:hAnsi="ArialMT" w:cs="Times New Roman"/>
          <w:color w:val="000000"/>
          <w:sz w:val="20"/>
          <w:szCs w:val="20"/>
          <w:lang w:val="en-US" w:eastAsia="pt-PT"/>
        </w:rPr>
      </w:pPr>
      <w:r w:rsidRPr="00CC76F3">
        <w:rPr>
          <w:rFonts w:ascii="ArialMT" w:eastAsia="Times New Roman" w:hAnsi="ArialMT" w:cs="Times New Roman"/>
          <w:color w:val="000000"/>
          <w:sz w:val="20"/>
          <w:szCs w:val="20"/>
          <w:lang w:val="en-US" w:eastAsia="pt-PT"/>
        </w:rPr>
        <w:t xml:space="preserve"> 15:</w:t>
      </w:r>
      <w:r w:rsidR="0058318D">
        <w:rPr>
          <w:rFonts w:ascii="ArialMT" w:eastAsia="Times New Roman" w:hAnsi="ArialMT" w:cs="Times New Roman"/>
          <w:color w:val="000000"/>
          <w:sz w:val="20"/>
          <w:szCs w:val="20"/>
          <w:lang w:val="en-US" w:eastAsia="pt-PT"/>
        </w:rPr>
        <w:t>30- 16:10</w:t>
      </w:r>
      <w:r w:rsidR="002F1E69" w:rsidRPr="00CC76F3">
        <w:rPr>
          <w:rFonts w:ascii="ArialMT" w:eastAsia="Times New Roman" w:hAnsi="ArialMT" w:cs="Times New Roman"/>
          <w:color w:val="000000"/>
          <w:sz w:val="20"/>
          <w:szCs w:val="20"/>
          <w:lang w:val="en-US" w:eastAsia="pt-PT"/>
        </w:rPr>
        <w:t xml:space="preserve">- Luis </w:t>
      </w:r>
      <w:proofErr w:type="spellStart"/>
      <w:r w:rsidR="002F1E69" w:rsidRPr="00CC76F3">
        <w:rPr>
          <w:rFonts w:ascii="ArialMT" w:eastAsia="Times New Roman" w:hAnsi="ArialMT" w:cs="Times New Roman"/>
          <w:color w:val="000000"/>
          <w:sz w:val="20"/>
          <w:szCs w:val="20"/>
          <w:lang w:val="en-US" w:eastAsia="pt-PT"/>
        </w:rPr>
        <w:t>Morera</w:t>
      </w:r>
      <w:proofErr w:type="spellEnd"/>
      <w:r w:rsidR="002F1E69" w:rsidRPr="00CC76F3">
        <w:rPr>
          <w:rFonts w:ascii="ArialMT" w:eastAsia="Times New Roman" w:hAnsi="ArialMT" w:cs="Times New Roman"/>
          <w:color w:val="000000"/>
          <w:sz w:val="20"/>
          <w:szCs w:val="20"/>
          <w:lang w:val="en-US" w:eastAsia="pt-PT"/>
        </w:rPr>
        <w:t xml:space="preserve"> (Baylor University)</w:t>
      </w:r>
    </w:p>
    <w:p w:rsidR="00695395" w:rsidRPr="00695395" w:rsidRDefault="00695395" w:rsidP="00695395">
      <w:pPr>
        <w:rPr>
          <w:rFonts w:ascii="Times New Roman" w:eastAsia="Times New Roman" w:hAnsi="Times New Roman" w:cs="Times New Roman"/>
          <w:lang w:val="en-US" w:eastAsia="pt-PT"/>
        </w:rPr>
      </w:pPr>
      <w:r w:rsidRPr="00695395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 “</w:t>
      </w:r>
      <w:r w:rsidRPr="0069539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  <w:t>Using Data Visualization to Study Civic Ceremonies: The Celebration of Marriage of Manuel I to Princess of Austria (Lisbon, 1521) as a Methodological Case Study</w:t>
      </w:r>
      <w:r w:rsidRPr="00695395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”</w:t>
      </w:r>
    </w:p>
    <w:p w:rsidR="0058318D" w:rsidRPr="00434843" w:rsidRDefault="0058318D" w:rsidP="00D11341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PT"/>
        </w:rPr>
      </w:pPr>
    </w:p>
    <w:p w:rsidR="0058318D" w:rsidRPr="0058318D" w:rsidRDefault="0058318D" w:rsidP="00D11341">
      <w:pPr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58318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16:15- 16: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30 – Debate final</w:t>
      </w:r>
      <w:r w:rsidR="00434843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.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Projectos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e Futuros.</w:t>
      </w:r>
    </w:p>
    <w:p w:rsidR="00FB5803" w:rsidRPr="003E2F2E" w:rsidRDefault="00FB5803" w:rsidP="00FB5803">
      <w:pPr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FB5803" w:rsidRPr="003E2F2E" w:rsidRDefault="00FB5803" w:rsidP="00FB5803">
      <w:pPr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D11341" w:rsidRPr="00F01352" w:rsidRDefault="00D11341" w:rsidP="00D11341">
      <w:pPr>
        <w:jc w:val="both"/>
        <w:rPr>
          <w:rFonts w:ascii="Arial" w:hAnsi="Arial" w:cs="Arial"/>
          <w:sz w:val="16"/>
          <w:szCs w:val="16"/>
        </w:rPr>
      </w:pPr>
    </w:p>
    <w:sectPr w:rsidR="00D11341" w:rsidRPr="00F01352" w:rsidSect="008F588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03"/>
    <w:rsid w:val="000158FA"/>
    <w:rsid w:val="000407BE"/>
    <w:rsid w:val="00046E17"/>
    <w:rsid w:val="00053EF5"/>
    <w:rsid w:val="00054253"/>
    <w:rsid w:val="00054F8F"/>
    <w:rsid w:val="0005579B"/>
    <w:rsid w:val="00061A0D"/>
    <w:rsid w:val="00065C01"/>
    <w:rsid w:val="00067A7C"/>
    <w:rsid w:val="0007014B"/>
    <w:rsid w:val="00070DC5"/>
    <w:rsid w:val="00077E1C"/>
    <w:rsid w:val="00085CAB"/>
    <w:rsid w:val="000B0538"/>
    <w:rsid w:val="000B4273"/>
    <w:rsid w:val="000C463C"/>
    <w:rsid w:val="000D0325"/>
    <w:rsid w:val="000D3D35"/>
    <w:rsid w:val="000D7BDC"/>
    <w:rsid w:val="000F18A3"/>
    <w:rsid w:val="00106C90"/>
    <w:rsid w:val="0011185D"/>
    <w:rsid w:val="00112288"/>
    <w:rsid w:val="001142B7"/>
    <w:rsid w:val="001205EE"/>
    <w:rsid w:val="00146E09"/>
    <w:rsid w:val="00157660"/>
    <w:rsid w:val="001951B0"/>
    <w:rsid w:val="001A0F7B"/>
    <w:rsid w:val="001B5D5E"/>
    <w:rsid w:val="001B66AB"/>
    <w:rsid w:val="001C1AB9"/>
    <w:rsid w:val="001D6071"/>
    <w:rsid w:val="001F1344"/>
    <w:rsid w:val="001F4F00"/>
    <w:rsid w:val="00205688"/>
    <w:rsid w:val="00207F1B"/>
    <w:rsid w:val="002301A8"/>
    <w:rsid w:val="00244654"/>
    <w:rsid w:val="002620DB"/>
    <w:rsid w:val="00275AF4"/>
    <w:rsid w:val="00286C47"/>
    <w:rsid w:val="0028779E"/>
    <w:rsid w:val="00290364"/>
    <w:rsid w:val="002A08E8"/>
    <w:rsid w:val="002A3266"/>
    <w:rsid w:val="002A5735"/>
    <w:rsid w:val="002A5BC3"/>
    <w:rsid w:val="002A6D82"/>
    <w:rsid w:val="002D15FE"/>
    <w:rsid w:val="002E2558"/>
    <w:rsid w:val="002E61B8"/>
    <w:rsid w:val="002E6638"/>
    <w:rsid w:val="002F1BA0"/>
    <w:rsid w:val="002F1E69"/>
    <w:rsid w:val="002F79F2"/>
    <w:rsid w:val="003018EA"/>
    <w:rsid w:val="00302982"/>
    <w:rsid w:val="00305A5F"/>
    <w:rsid w:val="0032466A"/>
    <w:rsid w:val="00327E0B"/>
    <w:rsid w:val="00343E32"/>
    <w:rsid w:val="00346FC6"/>
    <w:rsid w:val="00350B24"/>
    <w:rsid w:val="00357B91"/>
    <w:rsid w:val="003653B7"/>
    <w:rsid w:val="00371ACA"/>
    <w:rsid w:val="00380388"/>
    <w:rsid w:val="003809D6"/>
    <w:rsid w:val="003824BC"/>
    <w:rsid w:val="0038453E"/>
    <w:rsid w:val="00386E25"/>
    <w:rsid w:val="0039214B"/>
    <w:rsid w:val="00396A39"/>
    <w:rsid w:val="003A1C7F"/>
    <w:rsid w:val="003A5073"/>
    <w:rsid w:val="003B1E4D"/>
    <w:rsid w:val="003D4966"/>
    <w:rsid w:val="003E2A63"/>
    <w:rsid w:val="003E2F2E"/>
    <w:rsid w:val="00401E90"/>
    <w:rsid w:val="004117FA"/>
    <w:rsid w:val="00434843"/>
    <w:rsid w:val="00441C6F"/>
    <w:rsid w:val="00457CDE"/>
    <w:rsid w:val="00461C0A"/>
    <w:rsid w:val="00492287"/>
    <w:rsid w:val="004A0C9C"/>
    <w:rsid w:val="004B0530"/>
    <w:rsid w:val="004B06CE"/>
    <w:rsid w:val="004B5437"/>
    <w:rsid w:val="004B6E9C"/>
    <w:rsid w:val="004C3079"/>
    <w:rsid w:val="004D1F1E"/>
    <w:rsid w:val="004F1A19"/>
    <w:rsid w:val="00536397"/>
    <w:rsid w:val="00547BEF"/>
    <w:rsid w:val="00560298"/>
    <w:rsid w:val="005776B3"/>
    <w:rsid w:val="0058318D"/>
    <w:rsid w:val="00596670"/>
    <w:rsid w:val="005A63FF"/>
    <w:rsid w:val="005C424E"/>
    <w:rsid w:val="005E0A50"/>
    <w:rsid w:val="005E2CD2"/>
    <w:rsid w:val="006016AF"/>
    <w:rsid w:val="0060340B"/>
    <w:rsid w:val="0061711C"/>
    <w:rsid w:val="00624608"/>
    <w:rsid w:val="006252F2"/>
    <w:rsid w:val="0064437C"/>
    <w:rsid w:val="00644698"/>
    <w:rsid w:val="006449DA"/>
    <w:rsid w:val="006463D8"/>
    <w:rsid w:val="00671C43"/>
    <w:rsid w:val="00672A4C"/>
    <w:rsid w:val="00684BCA"/>
    <w:rsid w:val="0068648C"/>
    <w:rsid w:val="00695395"/>
    <w:rsid w:val="006970C2"/>
    <w:rsid w:val="006A0952"/>
    <w:rsid w:val="006A4A56"/>
    <w:rsid w:val="006B128B"/>
    <w:rsid w:val="006B1740"/>
    <w:rsid w:val="006B46C1"/>
    <w:rsid w:val="006D69C2"/>
    <w:rsid w:val="006E5341"/>
    <w:rsid w:val="006F2D3E"/>
    <w:rsid w:val="00702A11"/>
    <w:rsid w:val="007076D2"/>
    <w:rsid w:val="00723B40"/>
    <w:rsid w:val="00742586"/>
    <w:rsid w:val="00751C20"/>
    <w:rsid w:val="007745BA"/>
    <w:rsid w:val="00783D70"/>
    <w:rsid w:val="007A5ADF"/>
    <w:rsid w:val="007C21DC"/>
    <w:rsid w:val="007D3AFA"/>
    <w:rsid w:val="007D4207"/>
    <w:rsid w:val="007D4E6E"/>
    <w:rsid w:val="007E0796"/>
    <w:rsid w:val="007E5316"/>
    <w:rsid w:val="007F57EB"/>
    <w:rsid w:val="008017B6"/>
    <w:rsid w:val="00801EE4"/>
    <w:rsid w:val="0080455E"/>
    <w:rsid w:val="008120B8"/>
    <w:rsid w:val="00812F83"/>
    <w:rsid w:val="008147BB"/>
    <w:rsid w:val="00823FFF"/>
    <w:rsid w:val="0087666F"/>
    <w:rsid w:val="00877F31"/>
    <w:rsid w:val="0088584E"/>
    <w:rsid w:val="00891E9F"/>
    <w:rsid w:val="00896CEF"/>
    <w:rsid w:val="008A11A3"/>
    <w:rsid w:val="008A68FD"/>
    <w:rsid w:val="008C1584"/>
    <w:rsid w:val="008D2D72"/>
    <w:rsid w:val="008E125F"/>
    <w:rsid w:val="008E15F3"/>
    <w:rsid w:val="008F2A89"/>
    <w:rsid w:val="008F588C"/>
    <w:rsid w:val="008F6665"/>
    <w:rsid w:val="00911E83"/>
    <w:rsid w:val="00911F84"/>
    <w:rsid w:val="00921C45"/>
    <w:rsid w:val="00923F5B"/>
    <w:rsid w:val="0093397C"/>
    <w:rsid w:val="00933B57"/>
    <w:rsid w:val="009416C8"/>
    <w:rsid w:val="0095301A"/>
    <w:rsid w:val="00973E1A"/>
    <w:rsid w:val="00975435"/>
    <w:rsid w:val="00977B91"/>
    <w:rsid w:val="00980C31"/>
    <w:rsid w:val="009918A4"/>
    <w:rsid w:val="009A11DA"/>
    <w:rsid w:val="009A28EB"/>
    <w:rsid w:val="009A3037"/>
    <w:rsid w:val="009B6CC5"/>
    <w:rsid w:val="009D2F54"/>
    <w:rsid w:val="009E21FA"/>
    <w:rsid w:val="009E571D"/>
    <w:rsid w:val="009F2E29"/>
    <w:rsid w:val="00A03A06"/>
    <w:rsid w:val="00A2472A"/>
    <w:rsid w:val="00A33A5F"/>
    <w:rsid w:val="00A403C0"/>
    <w:rsid w:val="00A4153B"/>
    <w:rsid w:val="00A51F5F"/>
    <w:rsid w:val="00A54DC4"/>
    <w:rsid w:val="00A62C33"/>
    <w:rsid w:val="00A669D5"/>
    <w:rsid w:val="00A712C3"/>
    <w:rsid w:val="00A75912"/>
    <w:rsid w:val="00A76C96"/>
    <w:rsid w:val="00A77917"/>
    <w:rsid w:val="00A811D6"/>
    <w:rsid w:val="00A959EC"/>
    <w:rsid w:val="00AB4E9A"/>
    <w:rsid w:val="00AC6446"/>
    <w:rsid w:val="00AC6D3D"/>
    <w:rsid w:val="00AD17C2"/>
    <w:rsid w:val="00AE3145"/>
    <w:rsid w:val="00AF6416"/>
    <w:rsid w:val="00B00659"/>
    <w:rsid w:val="00B35722"/>
    <w:rsid w:val="00B416F4"/>
    <w:rsid w:val="00B45095"/>
    <w:rsid w:val="00B464E8"/>
    <w:rsid w:val="00B617BA"/>
    <w:rsid w:val="00B63404"/>
    <w:rsid w:val="00B66EA9"/>
    <w:rsid w:val="00B778AF"/>
    <w:rsid w:val="00BB60E1"/>
    <w:rsid w:val="00BC5C9C"/>
    <w:rsid w:val="00BD4B9A"/>
    <w:rsid w:val="00BE1743"/>
    <w:rsid w:val="00BE2BF5"/>
    <w:rsid w:val="00BF5557"/>
    <w:rsid w:val="00BF69ED"/>
    <w:rsid w:val="00C0573C"/>
    <w:rsid w:val="00C07560"/>
    <w:rsid w:val="00C17F76"/>
    <w:rsid w:val="00C21B53"/>
    <w:rsid w:val="00C3156A"/>
    <w:rsid w:val="00C31B81"/>
    <w:rsid w:val="00C33DB2"/>
    <w:rsid w:val="00C471EE"/>
    <w:rsid w:val="00C50A74"/>
    <w:rsid w:val="00C55454"/>
    <w:rsid w:val="00C60EF0"/>
    <w:rsid w:val="00C66413"/>
    <w:rsid w:val="00C73628"/>
    <w:rsid w:val="00C7506E"/>
    <w:rsid w:val="00C823E8"/>
    <w:rsid w:val="00C913DD"/>
    <w:rsid w:val="00C9239F"/>
    <w:rsid w:val="00C97654"/>
    <w:rsid w:val="00CA12EC"/>
    <w:rsid w:val="00CA2684"/>
    <w:rsid w:val="00CA2B3A"/>
    <w:rsid w:val="00CA2B63"/>
    <w:rsid w:val="00CC0756"/>
    <w:rsid w:val="00CC76F3"/>
    <w:rsid w:val="00CE3E38"/>
    <w:rsid w:val="00CE72D1"/>
    <w:rsid w:val="00D11341"/>
    <w:rsid w:val="00D13520"/>
    <w:rsid w:val="00D268D7"/>
    <w:rsid w:val="00D30623"/>
    <w:rsid w:val="00D35F91"/>
    <w:rsid w:val="00D368EE"/>
    <w:rsid w:val="00D41311"/>
    <w:rsid w:val="00D44CC8"/>
    <w:rsid w:val="00D45D3F"/>
    <w:rsid w:val="00D861B4"/>
    <w:rsid w:val="00D87A36"/>
    <w:rsid w:val="00D92896"/>
    <w:rsid w:val="00D9656F"/>
    <w:rsid w:val="00D9658E"/>
    <w:rsid w:val="00DA775F"/>
    <w:rsid w:val="00DC21B8"/>
    <w:rsid w:val="00DC2DB7"/>
    <w:rsid w:val="00DD54FE"/>
    <w:rsid w:val="00DF51D0"/>
    <w:rsid w:val="00E0490B"/>
    <w:rsid w:val="00E12B07"/>
    <w:rsid w:val="00E13A2E"/>
    <w:rsid w:val="00E234A8"/>
    <w:rsid w:val="00E30C89"/>
    <w:rsid w:val="00E337F8"/>
    <w:rsid w:val="00E36423"/>
    <w:rsid w:val="00E51000"/>
    <w:rsid w:val="00E52B0B"/>
    <w:rsid w:val="00E52D6D"/>
    <w:rsid w:val="00E53615"/>
    <w:rsid w:val="00E60633"/>
    <w:rsid w:val="00E7779D"/>
    <w:rsid w:val="00E77FA2"/>
    <w:rsid w:val="00E81C11"/>
    <w:rsid w:val="00E85818"/>
    <w:rsid w:val="00E92AE3"/>
    <w:rsid w:val="00EA6CCC"/>
    <w:rsid w:val="00EC5CC1"/>
    <w:rsid w:val="00ED0E87"/>
    <w:rsid w:val="00EE062D"/>
    <w:rsid w:val="00EE18C1"/>
    <w:rsid w:val="00F00C8B"/>
    <w:rsid w:val="00F01352"/>
    <w:rsid w:val="00F17992"/>
    <w:rsid w:val="00F2330E"/>
    <w:rsid w:val="00F26D22"/>
    <w:rsid w:val="00F27D42"/>
    <w:rsid w:val="00F44168"/>
    <w:rsid w:val="00F56DAF"/>
    <w:rsid w:val="00F63DD1"/>
    <w:rsid w:val="00F7001F"/>
    <w:rsid w:val="00F71FAA"/>
    <w:rsid w:val="00F729D5"/>
    <w:rsid w:val="00F7566D"/>
    <w:rsid w:val="00F76BAD"/>
    <w:rsid w:val="00FB25B3"/>
    <w:rsid w:val="00FB5803"/>
    <w:rsid w:val="00FC0523"/>
    <w:rsid w:val="00FC0BC7"/>
    <w:rsid w:val="00FD3193"/>
    <w:rsid w:val="00FD49B1"/>
    <w:rsid w:val="00FD7F2B"/>
    <w:rsid w:val="00FF48D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07112"/>
  <w15:chartTrackingRefBased/>
  <w15:docId w15:val="{4DF01B1C-BB10-7148-B1C8-4027747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FB5803"/>
  </w:style>
  <w:style w:type="paragraph" w:styleId="NormalWeb">
    <w:name w:val="Normal (Web)"/>
    <w:basedOn w:val="Normal"/>
    <w:uiPriority w:val="99"/>
    <w:semiHidden/>
    <w:unhideWhenUsed/>
    <w:rsid w:val="00F013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nfase">
    <w:name w:val="Emphasis"/>
    <w:basedOn w:val="Tipodeletrapredefinidodopargrafo"/>
    <w:uiPriority w:val="20"/>
    <w:qFormat/>
    <w:rsid w:val="00F01352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CA12E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A1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conf-colibri.zoom.us/j/97776706250?pwd=VGMrZVY2bk5qUW0xak5aN2grOFFqZz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joã£o branco</dc:creator>
  <cp:keywords/>
  <dc:description/>
  <cp:lastModifiedBy>maria joã£o branco</cp:lastModifiedBy>
  <cp:revision>10</cp:revision>
  <dcterms:created xsi:type="dcterms:W3CDTF">2020-06-23T12:17:00Z</dcterms:created>
  <dcterms:modified xsi:type="dcterms:W3CDTF">2020-06-29T15:50:00Z</dcterms:modified>
</cp:coreProperties>
</file>